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1963" w14:textId="1D187D1A" w:rsidR="004366FA" w:rsidRPr="0067261C" w:rsidRDefault="00B96953" w:rsidP="0067261C">
      <w:pPr>
        <w:spacing w:after="0" w:line="240" w:lineRule="auto"/>
        <w:rPr>
          <w:rFonts w:cstheme="minorHAnsi"/>
          <w:color w:val="003594"/>
          <w:sz w:val="28"/>
          <w:szCs w:val="28"/>
          <w:lang w:val="en-US"/>
        </w:rPr>
      </w:pPr>
      <w:r w:rsidRPr="0067261C">
        <w:rPr>
          <w:rFonts w:cstheme="minorHAnsi"/>
          <w:color w:val="003594"/>
          <w:sz w:val="28"/>
          <w:szCs w:val="28"/>
          <w:lang w:val="en-US"/>
        </w:rPr>
        <w:t>PKF Consulting (K) Limited - Candidate information form</w:t>
      </w:r>
    </w:p>
    <w:p w14:paraId="4F8420A4" w14:textId="77777777" w:rsidR="0067261C" w:rsidRPr="0067261C" w:rsidRDefault="0067261C" w:rsidP="0067261C">
      <w:pPr>
        <w:spacing w:after="0" w:line="240" w:lineRule="auto"/>
        <w:rPr>
          <w:rFonts w:cstheme="minorHAnsi"/>
          <w:color w:val="003594"/>
          <w:sz w:val="24"/>
          <w:szCs w:val="24"/>
          <w:lang w:val="en-US"/>
        </w:rPr>
      </w:pPr>
    </w:p>
    <w:p w14:paraId="53FD9A2B" w14:textId="58087F8E" w:rsidR="004A1BAF" w:rsidRPr="0067261C" w:rsidRDefault="004A1BAF" w:rsidP="0067261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67261C">
        <w:rPr>
          <w:rFonts w:cstheme="minorHAnsi"/>
          <w:color w:val="000000" w:themeColor="text1"/>
          <w:sz w:val="24"/>
          <w:szCs w:val="24"/>
          <w:lang w:val="en-US"/>
        </w:rPr>
        <w:t xml:space="preserve">Please type in your details in the spaces provided. </w:t>
      </w:r>
      <w:r w:rsidR="00442E35" w:rsidRPr="0067261C">
        <w:rPr>
          <w:rFonts w:cstheme="minorHAnsi"/>
          <w:color w:val="000000" w:themeColor="text1"/>
          <w:sz w:val="24"/>
          <w:szCs w:val="24"/>
          <w:lang w:val="en-US"/>
        </w:rPr>
        <w:t>(Delete the helper text [</w:t>
      </w:r>
      <w:r w:rsidR="00442E35" w:rsidRPr="00B46812">
        <w:rPr>
          <w:rFonts w:cstheme="minorHAnsi"/>
          <w:color w:val="0EB4DA"/>
          <w:sz w:val="24"/>
          <w:szCs w:val="24"/>
          <w:lang w:val="en-US"/>
        </w:rPr>
        <w:t xml:space="preserve">in blue] </w:t>
      </w:r>
      <w:r w:rsidR="00442E35" w:rsidRPr="0067261C">
        <w:rPr>
          <w:rFonts w:cstheme="minorHAnsi"/>
          <w:color w:val="000000" w:themeColor="text1"/>
          <w:sz w:val="24"/>
          <w:szCs w:val="24"/>
          <w:lang w:val="en-US"/>
        </w:rPr>
        <w:t>as you edit this form).</w:t>
      </w:r>
    </w:p>
    <w:p w14:paraId="59124CE4" w14:textId="77777777" w:rsidR="0067261C" w:rsidRPr="0067261C" w:rsidRDefault="0067261C" w:rsidP="0067261C">
      <w:pPr>
        <w:spacing w:after="0" w:line="240" w:lineRule="auto"/>
        <w:rPr>
          <w:rFonts w:cstheme="minorHAnsi"/>
          <w:color w:val="000000" w:themeColor="text1"/>
          <w:lang w:val="en-US"/>
        </w:rPr>
      </w:pPr>
    </w:p>
    <w:tbl>
      <w:tblPr>
        <w:tblStyle w:val="TableDefinitionsGrid32131121111"/>
        <w:tblW w:w="9020" w:type="dxa"/>
        <w:tblInd w:w="-5" w:type="dxa"/>
        <w:tblBorders>
          <w:top w:val="single" w:sz="4" w:space="0" w:color="003594" w:themeColor="background2"/>
          <w:left w:val="single" w:sz="4" w:space="0" w:color="003594" w:themeColor="background2"/>
          <w:bottom w:val="single" w:sz="4" w:space="0" w:color="003594" w:themeColor="background2"/>
          <w:right w:val="single" w:sz="4" w:space="0" w:color="003594" w:themeColor="background2"/>
          <w:insideH w:val="single" w:sz="4" w:space="0" w:color="003594" w:themeColor="background2"/>
          <w:insideV w:val="single" w:sz="4" w:space="0" w:color="003594" w:themeColor="background2"/>
        </w:tblBorders>
        <w:tblLook w:val="04A0" w:firstRow="1" w:lastRow="0" w:firstColumn="1" w:lastColumn="0" w:noHBand="0" w:noVBand="1"/>
      </w:tblPr>
      <w:tblGrid>
        <w:gridCol w:w="2720"/>
        <w:gridCol w:w="6300"/>
      </w:tblGrid>
      <w:tr w:rsidR="00F921E6" w:rsidRPr="0067261C" w14:paraId="450EC040" w14:textId="77777777" w:rsidTr="006D4823">
        <w:trPr>
          <w:trHeight w:val="259"/>
        </w:trPr>
        <w:tc>
          <w:tcPr>
            <w:tcW w:w="2720" w:type="dxa"/>
            <w:tcBorders>
              <w:right w:val="single" w:sz="4" w:space="0" w:color="FFFFFF" w:themeColor="background1"/>
            </w:tcBorders>
            <w:shd w:val="clear" w:color="auto" w:fill="003594" w:themeFill="background2"/>
          </w:tcPr>
          <w:p w14:paraId="43104E18" w14:textId="77777777" w:rsidR="00EB068F" w:rsidRPr="0067261C" w:rsidRDefault="00EB068F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300" w:type="dxa"/>
            <w:tcBorders>
              <w:left w:val="single" w:sz="4" w:space="0" w:color="FFFFFF" w:themeColor="background1"/>
            </w:tcBorders>
            <w:shd w:val="clear" w:color="auto" w:fill="003594" w:themeFill="background2"/>
          </w:tcPr>
          <w:p w14:paraId="6390CCD4" w14:textId="77777777" w:rsidR="00EB068F" w:rsidRPr="0067261C" w:rsidRDefault="00EB068F" w:rsidP="0067261C">
            <w:pPr>
              <w:pStyle w:val="ListParagraph"/>
              <w:ind w:left="432"/>
              <w:rPr>
                <w:rFonts w:asciiTheme="minorHAnsi" w:hAnsiTheme="minorHAnsi" w:cstheme="minorHAnsi"/>
                <w:color w:val="008EAA"/>
                <w:sz w:val="22"/>
                <w:szCs w:val="22"/>
              </w:rPr>
            </w:pPr>
          </w:p>
        </w:tc>
      </w:tr>
      <w:tr w:rsidR="009D6488" w:rsidRPr="0067261C" w14:paraId="1CA58B10" w14:textId="77777777" w:rsidTr="0067261C">
        <w:trPr>
          <w:trHeight w:val="259"/>
        </w:trPr>
        <w:tc>
          <w:tcPr>
            <w:tcW w:w="2720" w:type="dxa"/>
          </w:tcPr>
          <w:p w14:paraId="61F22BEB" w14:textId="21C0A7C2" w:rsidR="009D6488" w:rsidRPr="0067261C" w:rsidRDefault="00EB068F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Full </w:t>
            </w:r>
            <w:r w:rsidRPr="0067261C">
              <w:rPr>
                <w:rFonts w:asciiTheme="minorHAnsi" w:hAnsiTheme="minorHAnsi" w:cstheme="minorHAnsi"/>
                <w:b/>
                <w:sz w:val="22"/>
                <w:szCs w:val="22"/>
              </w:rPr>
              <w:t>name as appears in your National Identification Document</w:t>
            </w:r>
          </w:p>
        </w:tc>
        <w:tc>
          <w:tcPr>
            <w:tcW w:w="6300" w:type="dxa"/>
          </w:tcPr>
          <w:p w14:paraId="6569887A" w14:textId="25B95EBF" w:rsidR="009D6488" w:rsidRPr="00B46812" w:rsidRDefault="009D6488" w:rsidP="0067261C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(First, Middle name[s], Last name) – full name as appears in your National Identification Document</w:t>
            </w:r>
          </w:p>
        </w:tc>
      </w:tr>
      <w:tr w:rsidR="009D6488" w:rsidRPr="0067261C" w14:paraId="2CB7B8D6" w14:textId="77777777" w:rsidTr="0067261C">
        <w:trPr>
          <w:trHeight w:val="259"/>
        </w:trPr>
        <w:tc>
          <w:tcPr>
            <w:tcW w:w="2720" w:type="dxa"/>
          </w:tcPr>
          <w:p w14:paraId="15D49704" w14:textId="77777777" w:rsidR="009D6488" w:rsidRPr="0067261C" w:rsidRDefault="009D6488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Nationality</w:t>
            </w:r>
          </w:p>
        </w:tc>
        <w:tc>
          <w:tcPr>
            <w:tcW w:w="6300" w:type="dxa"/>
          </w:tcPr>
          <w:p w14:paraId="17B242C2" w14:textId="77777777" w:rsidR="009D6488" w:rsidRPr="00B46812" w:rsidRDefault="009D6488" w:rsidP="00B46812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</w:p>
        </w:tc>
      </w:tr>
      <w:tr w:rsidR="009D6488" w:rsidRPr="0067261C" w14:paraId="736344D8" w14:textId="77777777" w:rsidTr="0067261C">
        <w:trPr>
          <w:trHeight w:val="259"/>
        </w:trPr>
        <w:tc>
          <w:tcPr>
            <w:tcW w:w="2720" w:type="dxa"/>
          </w:tcPr>
          <w:p w14:paraId="1F3AB19A" w14:textId="77777777" w:rsidR="009D6488" w:rsidRPr="0067261C" w:rsidRDefault="009D6488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Date of Birth</w:t>
            </w:r>
          </w:p>
        </w:tc>
        <w:tc>
          <w:tcPr>
            <w:tcW w:w="6300" w:type="dxa"/>
          </w:tcPr>
          <w:p w14:paraId="3084D81B" w14:textId="4E531D3D" w:rsidR="009D6488" w:rsidRPr="00B46812" w:rsidRDefault="009D6488" w:rsidP="00B46812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(dd/mm/yyyy) e.g (19 March 1900)</w:t>
            </w:r>
          </w:p>
        </w:tc>
      </w:tr>
      <w:tr w:rsidR="009D6488" w:rsidRPr="0067261C" w14:paraId="6C70EC98" w14:textId="77777777" w:rsidTr="0067261C">
        <w:trPr>
          <w:trHeight w:val="259"/>
        </w:trPr>
        <w:tc>
          <w:tcPr>
            <w:tcW w:w="2720" w:type="dxa"/>
          </w:tcPr>
          <w:p w14:paraId="425505C9" w14:textId="77777777" w:rsidR="009D6488" w:rsidRPr="0067261C" w:rsidRDefault="009D6488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Gender</w:t>
            </w:r>
          </w:p>
        </w:tc>
        <w:tc>
          <w:tcPr>
            <w:tcW w:w="6300" w:type="dxa"/>
          </w:tcPr>
          <w:p w14:paraId="52CBB879" w14:textId="77777777" w:rsidR="009D6488" w:rsidRPr="00B46812" w:rsidRDefault="009D6488" w:rsidP="00B46812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</w:p>
        </w:tc>
      </w:tr>
      <w:tr w:rsidR="00FF7D95" w:rsidRPr="0067261C" w14:paraId="7EAB5191" w14:textId="77777777" w:rsidTr="0067261C">
        <w:trPr>
          <w:trHeight w:val="259"/>
        </w:trPr>
        <w:tc>
          <w:tcPr>
            <w:tcW w:w="2720" w:type="dxa"/>
          </w:tcPr>
          <w:p w14:paraId="43317FF9" w14:textId="77777777" w:rsidR="00FF7D95" w:rsidRPr="0067261C" w:rsidRDefault="00FF7D95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Email address </w:t>
            </w:r>
          </w:p>
        </w:tc>
        <w:tc>
          <w:tcPr>
            <w:tcW w:w="6300" w:type="dxa"/>
          </w:tcPr>
          <w:p w14:paraId="5D075DEE" w14:textId="77777777" w:rsidR="00FF7D95" w:rsidRPr="00B46812" w:rsidRDefault="00FF7D95" w:rsidP="00B46812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</w:p>
        </w:tc>
      </w:tr>
      <w:tr w:rsidR="00FF7D95" w:rsidRPr="0067261C" w14:paraId="3261A189" w14:textId="77777777" w:rsidTr="0067261C">
        <w:trPr>
          <w:trHeight w:val="259"/>
        </w:trPr>
        <w:tc>
          <w:tcPr>
            <w:tcW w:w="2720" w:type="dxa"/>
          </w:tcPr>
          <w:p w14:paraId="0D652D47" w14:textId="77777777" w:rsidR="00FF7D95" w:rsidRPr="0067261C" w:rsidRDefault="00FF7D95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Telephone number</w:t>
            </w:r>
          </w:p>
        </w:tc>
        <w:tc>
          <w:tcPr>
            <w:tcW w:w="6300" w:type="dxa"/>
          </w:tcPr>
          <w:p w14:paraId="7D86AB2C" w14:textId="77777777" w:rsidR="00FF7D95" w:rsidRPr="00B46812" w:rsidRDefault="00FF7D95" w:rsidP="00B46812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</w:p>
        </w:tc>
      </w:tr>
      <w:tr w:rsidR="009D6488" w:rsidRPr="0067261C" w14:paraId="24FF67E3" w14:textId="77777777" w:rsidTr="0067261C">
        <w:trPr>
          <w:trHeight w:val="259"/>
        </w:trPr>
        <w:tc>
          <w:tcPr>
            <w:tcW w:w="2720" w:type="dxa"/>
          </w:tcPr>
          <w:p w14:paraId="667EC3A2" w14:textId="5A4F38FA" w:rsidR="009D6488" w:rsidRPr="0067261C" w:rsidRDefault="009D6488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Education </w:t>
            </w:r>
            <w:r w:rsidR="00DA5B86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(start from the highest)</w:t>
            </w:r>
          </w:p>
        </w:tc>
        <w:tc>
          <w:tcPr>
            <w:tcW w:w="6300" w:type="dxa"/>
          </w:tcPr>
          <w:p w14:paraId="282406E7" w14:textId="2FE6C533" w:rsidR="00FF7D95" w:rsidRPr="00B46812" w:rsidRDefault="00FF7D95" w:rsidP="00B46812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(Degree Level) in (Discipline) (Specification under Discipline if any) from (Institution) – year of graduation)</w:t>
            </w:r>
          </w:p>
          <w:p w14:paraId="1BD4ABA7" w14:textId="7490CBCE" w:rsidR="00FF7D95" w:rsidRPr="00B46812" w:rsidRDefault="00FF7D95" w:rsidP="00B46812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(e.g</w:t>
            </w:r>
            <w:r w:rsidR="00981182" w:rsidRPr="00B46812">
              <w:rPr>
                <w:rFonts w:cstheme="minorHAnsi"/>
                <w:color w:val="0EB4DA"/>
              </w:rPr>
              <w:t>.</w:t>
            </w: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 Master of Science in Astronomy from University of Arcanum University (</w:t>
            </w:r>
            <w:r w:rsidR="0098118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2003</w:t>
            </w: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).</w:t>
            </w:r>
          </w:p>
          <w:p w14:paraId="24F34DE1" w14:textId="61C91D19" w:rsidR="009D6488" w:rsidRPr="00B46812" w:rsidRDefault="00FF7D95" w:rsidP="00B46812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* Please ensure that you include ALL of your academic qualifications</w:t>
            </w:r>
          </w:p>
        </w:tc>
      </w:tr>
      <w:tr w:rsidR="003371A8" w:rsidRPr="0067261C" w14:paraId="646582C2" w14:textId="77777777" w:rsidTr="0067261C">
        <w:trPr>
          <w:trHeight w:val="259"/>
        </w:trPr>
        <w:tc>
          <w:tcPr>
            <w:tcW w:w="2720" w:type="dxa"/>
          </w:tcPr>
          <w:p w14:paraId="75413D50" w14:textId="77777777" w:rsidR="003371A8" w:rsidRPr="0067261C" w:rsidRDefault="003371A8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Professional Qualification</w:t>
            </w:r>
          </w:p>
        </w:tc>
        <w:tc>
          <w:tcPr>
            <w:tcW w:w="6300" w:type="dxa"/>
          </w:tcPr>
          <w:p w14:paraId="62DA1BB3" w14:textId="01FF43D6" w:rsidR="003371A8" w:rsidRPr="00B46812" w:rsidRDefault="003371A8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</w:p>
        </w:tc>
      </w:tr>
      <w:tr w:rsidR="00FF7D95" w:rsidRPr="0067261C" w14:paraId="4454E997" w14:textId="77777777" w:rsidTr="0067261C">
        <w:trPr>
          <w:trHeight w:val="259"/>
        </w:trPr>
        <w:tc>
          <w:tcPr>
            <w:tcW w:w="2720" w:type="dxa"/>
          </w:tcPr>
          <w:p w14:paraId="2556396D" w14:textId="77777777" w:rsidR="00FF7D95" w:rsidRPr="0067261C" w:rsidRDefault="00FF7D95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Membership </w:t>
            </w:r>
          </w:p>
        </w:tc>
        <w:tc>
          <w:tcPr>
            <w:tcW w:w="6300" w:type="dxa"/>
          </w:tcPr>
          <w:p w14:paraId="77E5C21E" w14:textId="7EC03197" w:rsidR="00FF7D95" w:rsidRPr="00B46812" w:rsidRDefault="004E2087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Member of a professional body</w:t>
            </w:r>
          </w:p>
        </w:tc>
      </w:tr>
      <w:tr w:rsidR="009D6488" w:rsidRPr="0067261C" w14:paraId="70952F04" w14:textId="77777777" w:rsidTr="00BC4B7C">
        <w:trPr>
          <w:trHeight w:val="1181"/>
        </w:trPr>
        <w:tc>
          <w:tcPr>
            <w:tcW w:w="2720" w:type="dxa"/>
          </w:tcPr>
          <w:p w14:paraId="26958DB4" w14:textId="7383DDCC" w:rsidR="009D6488" w:rsidRPr="0067261C" w:rsidRDefault="009D6488" w:rsidP="003753B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Current / last employer</w:t>
            </w:r>
          </w:p>
        </w:tc>
        <w:tc>
          <w:tcPr>
            <w:tcW w:w="6300" w:type="dxa"/>
          </w:tcPr>
          <w:p w14:paraId="5269EFD5" w14:textId="77777777" w:rsidR="00FF7D95" w:rsidRPr="00B46812" w:rsidRDefault="00FF7D95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(Position Title) at (Company/Organisation legal name) from (start date in months and years) to (end date in months and years) – Duration of service in months and years. </w:t>
            </w:r>
          </w:p>
          <w:p w14:paraId="4273D3E7" w14:textId="15755E16" w:rsidR="00FF7D95" w:rsidRPr="00BC4B7C" w:rsidRDefault="009D6488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(e.g</w:t>
            </w:r>
            <w:r w:rsidR="00BE4449" w:rsidRPr="00B46812">
              <w:rPr>
                <w:rFonts w:cstheme="minorHAnsi"/>
                <w:color w:val="0EB4DA"/>
              </w:rPr>
              <w:t>.</w:t>
            </w: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 </w:t>
            </w:r>
            <w:r w:rsidR="00FF7D95"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Clerk</w:t>
            </w: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 at </w:t>
            </w:r>
            <w:r w:rsidR="00FF7D95"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Elysian Corp Limited from February 2021 to </w:t>
            </w:r>
            <w:r w:rsidR="00405C02"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date)</w:t>
            </w:r>
          </w:p>
        </w:tc>
      </w:tr>
      <w:tr w:rsidR="009D6488" w:rsidRPr="0067261C" w14:paraId="7F4F720A" w14:textId="77777777" w:rsidTr="0067261C">
        <w:trPr>
          <w:trHeight w:val="259"/>
        </w:trPr>
        <w:tc>
          <w:tcPr>
            <w:tcW w:w="2720" w:type="dxa"/>
          </w:tcPr>
          <w:p w14:paraId="26398E16" w14:textId="77777777" w:rsidR="009D6488" w:rsidRPr="0067261C" w:rsidRDefault="009D6488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Duration in current role</w:t>
            </w:r>
            <w:r w:rsidR="00405C02"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/ Last role</w:t>
            </w:r>
          </w:p>
        </w:tc>
        <w:tc>
          <w:tcPr>
            <w:tcW w:w="6300" w:type="dxa"/>
          </w:tcPr>
          <w:p w14:paraId="090CAF8C" w14:textId="0E0C4F15" w:rsidR="00405C02" w:rsidRPr="00B46812" w:rsidRDefault="00405C02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(</w:t>
            </w:r>
            <w:r w:rsidR="00DA5E61"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In</w:t>
            </w: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 years and months) e.g</w:t>
            </w:r>
            <w:r w:rsidR="00BE4449" w:rsidRPr="00B46812">
              <w:rPr>
                <w:rFonts w:cstheme="minorHAnsi"/>
                <w:color w:val="0EB4DA"/>
              </w:rPr>
              <w:t>.</w:t>
            </w: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 (2 years, 1 months)</w:t>
            </w:r>
          </w:p>
          <w:p w14:paraId="46B74143" w14:textId="77777777" w:rsidR="009D6488" w:rsidRPr="00B46812" w:rsidRDefault="009D6488" w:rsidP="00BE4449">
            <w:pPr>
              <w:numPr>
                <w:ilvl w:val="0"/>
                <w:numId w:val="7"/>
              </w:numPr>
              <w:ind w:left="318" w:hanging="270"/>
              <w:contextualSpacing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</w:p>
        </w:tc>
      </w:tr>
      <w:tr w:rsidR="009D6488" w:rsidRPr="0067261C" w14:paraId="7B15B81C" w14:textId="77777777" w:rsidTr="00BE4449">
        <w:trPr>
          <w:trHeight w:val="2285"/>
        </w:trPr>
        <w:tc>
          <w:tcPr>
            <w:tcW w:w="2720" w:type="dxa"/>
          </w:tcPr>
          <w:p w14:paraId="25D6ED82" w14:textId="77777777" w:rsidR="009D6488" w:rsidRPr="0067261C" w:rsidRDefault="00405C02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Employment history (Starting with the most recent)</w:t>
            </w:r>
          </w:p>
        </w:tc>
        <w:tc>
          <w:tcPr>
            <w:tcW w:w="6300" w:type="dxa"/>
          </w:tcPr>
          <w:p w14:paraId="76596889" w14:textId="0BCF8D72" w:rsidR="00405C02" w:rsidRPr="00B46812" w:rsidRDefault="00405C02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(</w:t>
            </w:r>
            <w:r w:rsidR="003371A8"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Position Held</w:t>
            </w: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) at (Company/Organisation legal name) from (start date in months and years) to (end date in months and years) – Duration of service in months and years. </w:t>
            </w:r>
          </w:p>
          <w:p w14:paraId="5F0C56B7" w14:textId="04CF0281" w:rsidR="00405C02" w:rsidRPr="00B46812" w:rsidRDefault="00405C02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(e.g</w:t>
            </w:r>
            <w:r w:rsidR="00BE4449" w:rsidRPr="00B46812">
              <w:rPr>
                <w:rFonts w:cstheme="minorHAnsi"/>
                <w:color w:val="0EB4DA"/>
              </w:rPr>
              <w:t>.</w:t>
            </w: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  Legal Manager at Elysian Corp Limited from February 2021 to date. (2 years, 1 month))</w:t>
            </w:r>
          </w:p>
          <w:p w14:paraId="5A154668" w14:textId="2BB55D48" w:rsidR="00405C02" w:rsidRPr="00B46812" w:rsidRDefault="00405C02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e.g</w:t>
            </w:r>
            <w:r w:rsidR="00BE4449" w:rsidRPr="00B46812">
              <w:rPr>
                <w:rFonts w:cstheme="minorHAnsi"/>
                <w:color w:val="0EB4DA"/>
              </w:rPr>
              <w:t>.,</w:t>
            </w: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 Clerk at Elysian Corp Limited from October 2015 to January 2021 (5 years, 5 months)</w:t>
            </w:r>
            <w:r w:rsidR="003371A8"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.</w:t>
            </w:r>
          </w:p>
          <w:p w14:paraId="754F379F" w14:textId="08A92AF1" w:rsidR="009D6488" w:rsidRPr="00B46812" w:rsidRDefault="00405C02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* Please ensure that you include ALL of your work experience.</w:t>
            </w:r>
          </w:p>
        </w:tc>
      </w:tr>
      <w:tr w:rsidR="009D6488" w:rsidRPr="0067261C" w14:paraId="75061A40" w14:textId="77777777" w:rsidTr="0067261C">
        <w:trPr>
          <w:trHeight w:val="259"/>
        </w:trPr>
        <w:tc>
          <w:tcPr>
            <w:tcW w:w="2720" w:type="dxa"/>
          </w:tcPr>
          <w:p w14:paraId="0B44F300" w14:textId="3977453C" w:rsidR="009D6488" w:rsidRPr="0067261C" w:rsidRDefault="003371A8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Total y</w:t>
            </w:r>
            <w:r w:rsidR="00405C02"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ears of </w:t>
            </w:r>
            <w:r w:rsidR="00031891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Relevant </w:t>
            </w:r>
            <w:r w:rsidR="00405C02"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experience</w:t>
            </w:r>
          </w:p>
        </w:tc>
        <w:tc>
          <w:tcPr>
            <w:tcW w:w="6300" w:type="dxa"/>
          </w:tcPr>
          <w:p w14:paraId="5F84643B" w14:textId="08377F14" w:rsidR="009D6488" w:rsidRPr="00B46812" w:rsidRDefault="00405C02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(Write the summation of </w:t>
            </w:r>
            <w:r w:rsidR="007C3C72"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your total years</w:t>
            </w: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 xml:space="preserve"> and months of experience  </w:t>
            </w:r>
          </w:p>
        </w:tc>
      </w:tr>
      <w:tr w:rsidR="00BC7895" w:rsidRPr="0067261C" w14:paraId="00FE0A41" w14:textId="77777777" w:rsidTr="0067261C">
        <w:trPr>
          <w:trHeight w:val="259"/>
        </w:trPr>
        <w:tc>
          <w:tcPr>
            <w:tcW w:w="2720" w:type="dxa"/>
          </w:tcPr>
          <w:p w14:paraId="103716D9" w14:textId="130B4AC9" w:rsidR="00BC7895" w:rsidRPr="0067261C" w:rsidRDefault="00BC7895" w:rsidP="0067261C">
            <w:pPr>
              <w:rPr>
                <w:rFonts w:cstheme="minorHAnsi"/>
                <w:b/>
                <w:lang w:eastAsia="x-none"/>
              </w:rPr>
            </w:pPr>
            <w:r>
              <w:rPr>
                <w:rFonts w:cstheme="minorHAnsi"/>
                <w:b/>
                <w:lang w:eastAsia="x-none"/>
              </w:rPr>
              <w:t>Total years of experience in a Managerial role</w:t>
            </w:r>
          </w:p>
        </w:tc>
        <w:tc>
          <w:tcPr>
            <w:tcW w:w="6300" w:type="dxa"/>
          </w:tcPr>
          <w:p w14:paraId="2C743410" w14:textId="77777777" w:rsidR="00BC7895" w:rsidRPr="00B46812" w:rsidRDefault="00BC7895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cstheme="minorHAnsi"/>
                <w:color w:val="0EB4DA"/>
              </w:rPr>
            </w:pPr>
          </w:p>
        </w:tc>
      </w:tr>
      <w:tr w:rsidR="00405C02" w:rsidRPr="0067261C" w14:paraId="2F044612" w14:textId="77777777" w:rsidTr="0067261C">
        <w:trPr>
          <w:trHeight w:val="259"/>
        </w:trPr>
        <w:tc>
          <w:tcPr>
            <w:tcW w:w="2720" w:type="dxa"/>
          </w:tcPr>
          <w:p w14:paraId="0E9629F3" w14:textId="47BDE597" w:rsidR="00405C02" w:rsidRPr="0067261C" w:rsidRDefault="00405C02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Current </w:t>
            </w:r>
            <w:r w:rsidR="004375C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gross pay</w:t>
            </w:r>
          </w:p>
        </w:tc>
        <w:tc>
          <w:tcPr>
            <w:tcW w:w="6300" w:type="dxa"/>
          </w:tcPr>
          <w:p w14:paraId="31D40D05" w14:textId="77777777" w:rsidR="00405C02" w:rsidRPr="00B46812" w:rsidRDefault="00405C02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</w:p>
        </w:tc>
      </w:tr>
      <w:tr w:rsidR="00405C02" w:rsidRPr="0067261C" w14:paraId="783976D0" w14:textId="77777777" w:rsidTr="0067261C">
        <w:trPr>
          <w:trHeight w:val="341"/>
        </w:trPr>
        <w:tc>
          <w:tcPr>
            <w:tcW w:w="2720" w:type="dxa"/>
          </w:tcPr>
          <w:p w14:paraId="5200DE6E" w14:textId="77777777" w:rsidR="00405C02" w:rsidRPr="0067261C" w:rsidRDefault="00405C02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Current benefits</w:t>
            </w:r>
          </w:p>
        </w:tc>
        <w:tc>
          <w:tcPr>
            <w:tcW w:w="6300" w:type="dxa"/>
          </w:tcPr>
          <w:p w14:paraId="0661FD27" w14:textId="77777777" w:rsidR="00405C02" w:rsidRPr="00B46812" w:rsidRDefault="00405C02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</w:p>
        </w:tc>
      </w:tr>
      <w:tr w:rsidR="00405C02" w:rsidRPr="0067261C" w14:paraId="52146093" w14:textId="77777777" w:rsidTr="0067261C">
        <w:trPr>
          <w:trHeight w:val="341"/>
        </w:trPr>
        <w:tc>
          <w:tcPr>
            <w:tcW w:w="2720" w:type="dxa"/>
          </w:tcPr>
          <w:p w14:paraId="4F900BDD" w14:textId="76FE1C10" w:rsidR="00405C02" w:rsidRPr="0067261C" w:rsidRDefault="00405C02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Expected gross </w:t>
            </w:r>
            <w:r w:rsidR="004375C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pay </w:t>
            </w:r>
          </w:p>
        </w:tc>
        <w:tc>
          <w:tcPr>
            <w:tcW w:w="6300" w:type="dxa"/>
          </w:tcPr>
          <w:p w14:paraId="6423F254" w14:textId="77777777" w:rsidR="00405C02" w:rsidRPr="00B46812" w:rsidRDefault="00405C02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</w:p>
        </w:tc>
      </w:tr>
      <w:tr w:rsidR="004375CC" w:rsidRPr="0067261C" w14:paraId="5C31ED23" w14:textId="77777777" w:rsidTr="0067261C">
        <w:trPr>
          <w:trHeight w:val="341"/>
        </w:trPr>
        <w:tc>
          <w:tcPr>
            <w:tcW w:w="2720" w:type="dxa"/>
          </w:tcPr>
          <w:p w14:paraId="632D38C7" w14:textId="0F4E6C7F" w:rsidR="004375CC" w:rsidRPr="0067261C" w:rsidRDefault="004375CC" w:rsidP="0067261C">
            <w:pPr>
              <w:rPr>
                <w:rFonts w:cstheme="minorHAnsi"/>
                <w:b/>
                <w:lang w:eastAsia="x-none"/>
              </w:rPr>
            </w:pPr>
            <w:r>
              <w:rPr>
                <w:rFonts w:cstheme="minorHAnsi"/>
                <w:b/>
                <w:lang w:eastAsia="x-none"/>
              </w:rPr>
              <w:t xml:space="preserve">Expected benefits </w:t>
            </w:r>
          </w:p>
        </w:tc>
        <w:tc>
          <w:tcPr>
            <w:tcW w:w="6300" w:type="dxa"/>
          </w:tcPr>
          <w:p w14:paraId="58E82074" w14:textId="77777777" w:rsidR="004375CC" w:rsidRPr="00B46812" w:rsidRDefault="004375CC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cstheme="minorHAnsi"/>
                <w:color w:val="0EB4DA"/>
              </w:rPr>
            </w:pPr>
          </w:p>
        </w:tc>
      </w:tr>
      <w:tr w:rsidR="00405C02" w:rsidRPr="0067261C" w14:paraId="7A52839D" w14:textId="77777777" w:rsidTr="0067261C">
        <w:trPr>
          <w:trHeight w:val="341"/>
        </w:trPr>
        <w:tc>
          <w:tcPr>
            <w:tcW w:w="2720" w:type="dxa"/>
          </w:tcPr>
          <w:p w14:paraId="72C9BBFE" w14:textId="77777777" w:rsidR="00405C02" w:rsidRPr="0067261C" w:rsidRDefault="00405C02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lastRenderedPageBreak/>
              <w:t>Notice period</w:t>
            </w:r>
          </w:p>
        </w:tc>
        <w:tc>
          <w:tcPr>
            <w:tcW w:w="6300" w:type="dxa"/>
          </w:tcPr>
          <w:p w14:paraId="25E91836" w14:textId="23F7A1D2" w:rsidR="00405C02" w:rsidRPr="00B46812" w:rsidRDefault="00405C02" w:rsidP="00BE4449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EB4DA"/>
                <w:sz w:val="22"/>
                <w:szCs w:val="22"/>
              </w:rPr>
            </w:pPr>
            <w:r w:rsidRPr="00B46812">
              <w:rPr>
                <w:rFonts w:asciiTheme="minorHAnsi" w:hAnsiTheme="minorHAnsi" w:cstheme="minorHAnsi"/>
                <w:color w:val="0EB4DA"/>
                <w:sz w:val="22"/>
                <w:szCs w:val="22"/>
              </w:rPr>
              <w:t>(In weeks or months as applicable) – if none, please state “Available Immediately”.</w:t>
            </w:r>
          </w:p>
        </w:tc>
      </w:tr>
    </w:tbl>
    <w:p w14:paraId="4A90207C" w14:textId="77777777" w:rsidR="00B96953" w:rsidRPr="0067261C" w:rsidRDefault="00B96953" w:rsidP="0067261C">
      <w:pPr>
        <w:spacing w:after="0" w:line="240" w:lineRule="auto"/>
        <w:rPr>
          <w:rFonts w:cstheme="minorHAnsi"/>
          <w:lang w:val="en-US"/>
        </w:rPr>
      </w:pPr>
    </w:p>
    <w:p w14:paraId="163B1808" w14:textId="05230799" w:rsidR="003371A8" w:rsidRPr="0067261C" w:rsidRDefault="003371A8" w:rsidP="0067261C">
      <w:pPr>
        <w:spacing w:after="0" w:line="240" w:lineRule="auto"/>
        <w:rPr>
          <w:rFonts w:cstheme="minorHAnsi"/>
        </w:rPr>
      </w:pPr>
      <w:r w:rsidRPr="0067261C">
        <w:rPr>
          <w:rFonts w:cstheme="minorHAnsi"/>
        </w:rPr>
        <w:t xml:space="preserve">Please confirm that you have forwarded your CV, ID, certificates and other relevant documents quoting </w:t>
      </w:r>
      <w:r w:rsidR="004154C4">
        <w:rPr>
          <w:rFonts w:cstheme="minorHAnsi"/>
          <w:highlight w:val="yellow"/>
        </w:rPr>
        <w:t>HRM</w:t>
      </w:r>
      <w:r w:rsidRPr="00BE4449">
        <w:rPr>
          <w:rFonts w:cstheme="minorHAnsi"/>
          <w:highlight w:val="yellow"/>
        </w:rPr>
        <w:t>/PKF00</w:t>
      </w:r>
      <w:r w:rsidR="003753B7">
        <w:rPr>
          <w:rFonts w:cstheme="minorHAnsi"/>
          <w:highlight w:val="yellow"/>
        </w:rPr>
        <w:t>2</w:t>
      </w:r>
      <w:r w:rsidRPr="00BE4449">
        <w:rPr>
          <w:rFonts w:cstheme="minorHAnsi"/>
          <w:highlight w:val="yellow"/>
        </w:rPr>
        <w:t>/2</w:t>
      </w:r>
      <w:r w:rsidR="007E7656">
        <w:rPr>
          <w:rFonts w:cstheme="minorHAnsi"/>
        </w:rPr>
        <w:t>4</w:t>
      </w:r>
      <w:r w:rsidRPr="0067261C">
        <w:rPr>
          <w:rFonts w:cstheme="minorHAnsi"/>
        </w:rPr>
        <w:t xml:space="preserve"> to </w:t>
      </w:r>
      <w:hyperlink r:id="rId7" w:history="1">
        <w:r w:rsidRPr="0067261C">
          <w:rPr>
            <w:rStyle w:val="Hyperlink"/>
            <w:rFonts w:cstheme="minorHAnsi"/>
          </w:rPr>
          <w:t>executiverecruitment@ke.pkfea.com</w:t>
        </w:r>
      </w:hyperlink>
      <w:r w:rsidRPr="0067261C">
        <w:rPr>
          <w:rFonts w:cstheme="minorHAnsi"/>
        </w:rPr>
        <w:t>.</w:t>
      </w:r>
    </w:p>
    <w:p w14:paraId="74159C5B" w14:textId="77777777" w:rsidR="003371A8" w:rsidRPr="0067261C" w:rsidRDefault="003371A8" w:rsidP="0067261C">
      <w:pPr>
        <w:spacing w:after="0" w:line="240" w:lineRule="auto"/>
        <w:rPr>
          <w:rFonts w:cstheme="minorHAnsi"/>
        </w:rPr>
      </w:pPr>
    </w:p>
    <w:tbl>
      <w:tblPr>
        <w:tblStyle w:val="TableDefinitionsGrid32131121111"/>
        <w:tblW w:w="9020" w:type="dxa"/>
        <w:tblInd w:w="-5" w:type="dxa"/>
        <w:tblBorders>
          <w:top w:val="single" w:sz="4" w:space="0" w:color="003594" w:themeColor="background2"/>
          <w:left w:val="single" w:sz="4" w:space="0" w:color="003594" w:themeColor="background2"/>
          <w:bottom w:val="single" w:sz="4" w:space="0" w:color="003594" w:themeColor="background2"/>
          <w:right w:val="single" w:sz="4" w:space="0" w:color="003594" w:themeColor="background2"/>
          <w:insideH w:val="single" w:sz="4" w:space="0" w:color="003594" w:themeColor="background2"/>
          <w:insideV w:val="single" w:sz="4" w:space="0" w:color="003594" w:themeColor="background2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700"/>
      </w:tblGrid>
      <w:tr w:rsidR="003371A8" w:rsidRPr="0067261C" w14:paraId="48124DFC" w14:textId="77777777" w:rsidTr="00BC4B7C">
        <w:trPr>
          <w:trHeight w:val="341"/>
        </w:trPr>
        <w:tc>
          <w:tcPr>
            <w:tcW w:w="4320" w:type="dxa"/>
          </w:tcPr>
          <w:p w14:paraId="7C1C4AC3" w14:textId="48F37A28" w:rsidR="003371A8" w:rsidRPr="0067261C" w:rsidRDefault="003371A8" w:rsidP="0067261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I confirm that I have forwarded my CV, ID, certificates and other relevant documents quoting</w:t>
            </w:r>
            <w:r w:rsidR="003753B7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 </w:t>
            </w:r>
            <w:r w:rsidR="004154C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HRM</w:t>
            </w:r>
            <w:r w:rsidR="004C213B" w:rsidRPr="004C213B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/PKF00</w:t>
            </w:r>
            <w:r w:rsidR="003753B7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2</w:t>
            </w:r>
            <w:r w:rsidR="004C213B" w:rsidRPr="004C213B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/</w:t>
            </w:r>
            <w:r w:rsidR="003753B7" w:rsidRPr="004C213B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24 </w:t>
            </w:r>
            <w:r w:rsidR="003753B7" w:rsidRPr="007E7656">
              <w:rPr>
                <w:rFonts w:cstheme="minorHAnsi"/>
              </w:rPr>
              <w:t>to</w:t>
            </w:r>
            <w:r w:rsidRPr="0067261C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 executiverecruitment@ke.pkfea.com.</w:t>
            </w:r>
          </w:p>
        </w:tc>
        <w:tc>
          <w:tcPr>
            <w:tcW w:w="4700" w:type="dxa"/>
          </w:tcPr>
          <w:p w14:paraId="646D16D8" w14:textId="77777777" w:rsidR="003371A8" w:rsidRPr="0067261C" w:rsidRDefault="003371A8" w:rsidP="0067261C">
            <w:pPr>
              <w:numPr>
                <w:ilvl w:val="0"/>
                <w:numId w:val="1"/>
              </w:numPr>
              <w:ind w:left="198" w:hanging="192"/>
              <w:contextualSpacing/>
              <w:rPr>
                <w:rFonts w:asciiTheme="minorHAnsi" w:hAnsiTheme="minorHAnsi" w:cstheme="minorHAnsi"/>
                <w:color w:val="008EAA"/>
                <w:sz w:val="22"/>
                <w:szCs w:val="22"/>
              </w:rPr>
            </w:pPr>
            <w:r w:rsidRPr="0067261C">
              <w:rPr>
                <w:rFonts w:asciiTheme="minorHAnsi" w:hAnsiTheme="minorHAnsi" w:cstheme="minorHAnsi"/>
                <w:color w:val="008EAA"/>
                <w:sz w:val="22"/>
                <w:szCs w:val="22"/>
              </w:rPr>
              <w:t xml:space="preserve"> </w:t>
            </w:r>
          </w:p>
        </w:tc>
      </w:tr>
    </w:tbl>
    <w:p w14:paraId="01469D82" w14:textId="77777777" w:rsidR="003371A8" w:rsidRPr="0067261C" w:rsidRDefault="003371A8" w:rsidP="0067261C">
      <w:pPr>
        <w:spacing w:after="0" w:line="240" w:lineRule="auto"/>
        <w:rPr>
          <w:rFonts w:cstheme="minorHAnsi"/>
        </w:rPr>
      </w:pPr>
    </w:p>
    <w:p w14:paraId="02460339" w14:textId="57723F5D" w:rsidR="007E5B8B" w:rsidRDefault="007E5B8B">
      <w:pPr>
        <w:rPr>
          <w:rFonts w:cstheme="minorHAnsi"/>
          <w:lang w:val="en-US"/>
        </w:rPr>
      </w:pPr>
    </w:p>
    <w:sectPr w:rsidR="007E5B8B" w:rsidSect="00365853">
      <w:headerReference w:type="default" r:id="rId8"/>
      <w:pgSz w:w="12240" w:h="15840"/>
      <w:pgMar w:top="1464" w:right="1440" w:bottom="1440" w:left="1440" w:header="11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0370" w14:textId="77777777" w:rsidR="001B7A50" w:rsidRDefault="001B7A50" w:rsidP="00B96953">
      <w:pPr>
        <w:spacing w:after="0" w:line="240" w:lineRule="auto"/>
      </w:pPr>
      <w:r>
        <w:separator/>
      </w:r>
    </w:p>
  </w:endnote>
  <w:endnote w:type="continuationSeparator" w:id="0">
    <w:p w14:paraId="17DCFD52" w14:textId="77777777" w:rsidR="001B7A50" w:rsidRDefault="001B7A50" w:rsidP="00B96953">
      <w:pPr>
        <w:spacing w:after="0" w:line="240" w:lineRule="auto"/>
      </w:pPr>
      <w:r>
        <w:continuationSeparator/>
      </w:r>
    </w:p>
  </w:endnote>
  <w:endnote w:type="continuationNotice" w:id="1">
    <w:p w14:paraId="50F2FA21" w14:textId="77777777" w:rsidR="001B7A50" w:rsidRDefault="001B7A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2597" w14:textId="77777777" w:rsidR="001B7A50" w:rsidRDefault="001B7A50" w:rsidP="00B96953">
      <w:pPr>
        <w:spacing w:after="0" w:line="240" w:lineRule="auto"/>
      </w:pPr>
      <w:r>
        <w:separator/>
      </w:r>
    </w:p>
  </w:footnote>
  <w:footnote w:type="continuationSeparator" w:id="0">
    <w:p w14:paraId="2F2C5068" w14:textId="77777777" w:rsidR="001B7A50" w:rsidRDefault="001B7A50" w:rsidP="00B96953">
      <w:pPr>
        <w:spacing w:after="0" w:line="240" w:lineRule="auto"/>
      </w:pPr>
      <w:r>
        <w:continuationSeparator/>
      </w:r>
    </w:p>
  </w:footnote>
  <w:footnote w:type="continuationNotice" w:id="1">
    <w:p w14:paraId="19783A5B" w14:textId="77777777" w:rsidR="001B7A50" w:rsidRDefault="001B7A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7F1B" w14:textId="3B2EC8F0" w:rsidR="00B96953" w:rsidRDefault="0067261C">
    <w:pPr>
      <w:pStyle w:val="Header"/>
    </w:pPr>
    <w:r w:rsidRPr="0067261C">
      <w:rPr>
        <w:rFonts w:ascii="Arial" w:eastAsia="Calibri" w:hAnsi="Arial" w:cs="Times New Roman"/>
        <w:noProof/>
        <w:color w:val="262626"/>
        <w:sz w:val="20"/>
        <w:szCs w:val="28"/>
        <w:lang w:eastAsia="en-GB"/>
      </w:rPr>
      <w:drawing>
        <wp:anchor distT="0" distB="0" distL="114300" distR="114300" simplePos="0" relativeHeight="251658240" behindDoc="0" locked="1" layoutInCell="1" allowOverlap="1" wp14:anchorId="0CDF7B21" wp14:editId="19ACC794">
          <wp:simplePos x="0" y="0"/>
          <wp:positionH relativeFrom="page">
            <wp:posOffset>243840</wp:posOffset>
          </wp:positionH>
          <wp:positionV relativeFrom="page">
            <wp:posOffset>273685</wp:posOffset>
          </wp:positionV>
          <wp:extent cx="1576705" cy="535940"/>
          <wp:effectExtent l="0" t="0" r="4445" b="0"/>
          <wp:wrapThrough wrapText="bothSides">
            <wp:wrapPolygon edited="0">
              <wp:start x="1305" y="0"/>
              <wp:lineTo x="0" y="3839"/>
              <wp:lineTo x="0" y="13052"/>
              <wp:lineTo x="1305" y="20730"/>
              <wp:lineTo x="5219" y="20730"/>
              <wp:lineTo x="14093" y="20730"/>
              <wp:lineTo x="19834" y="17659"/>
              <wp:lineTo x="19573" y="12284"/>
              <wp:lineTo x="21400" y="12284"/>
              <wp:lineTo x="21400" y="2303"/>
              <wp:lineTo x="3132" y="0"/>
              <wp:lineTo x="1305" y="0"/>
            </wp:wrapPolygon>
          </wp:wrapThrough>
          <wp:docPr id="27" name="Picture 27" descr="PKF_Logo_Full Colour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KF_Logo_Full Colour_CMYK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6313"/>
    <w:multiLevelType w:val="hybridMultilevel"/>
    <w:tmpl w:val="42062CA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27D51"/>
    <w:multiLevelType w:val="hybridMultilevel"/>
    <w:tmpl w:val="859AC70A"/>
    <w:lvl w:ilvl="0" w:tplc="B9A68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43A6A"/>
    <w:multiLevelType w:val="hybridMultilevel"/>
    <w:tmpl w:val="403E1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33B66"/>
    <w:multiLevelType w:val="hybridMultilevel"/>
    <w:tmpl w:val="97647E80"/>
    <w:lvl w:ilvl="0" w:tplc="656E997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003594" w:themeColor="background2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69A230A3"/>
    <w:multiLevelType w:val="hybridMultilevel"/>
    <w:tmpl w:val="7862B63A"/>
    <w:lvl w:ilvl="0" w:tplc="59A2E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37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55EAC"/>
    <w:multiLevelType w:val="hybridMultilevel"/>
    <w:tmpl w:val="29728048"/>
    <w:lvl w:ilvl="0" w:tplc="E548B1F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color w:val="78BE20" w:themeColor="accent6"/>
      </w:rPr>
    </w:lvl>
    <w:lvl w:ilvl="1" w:tplc="08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6" w15:restartNumberingAfterBreak="0">
    <w:nsid w:val="7F3B5116"/>
    <w:multiLevelType w:val="multilevel"/>
    <w:tmpl w:val="18CE03D6"/>
    <w:styleLink w:val="LFO1"/>
    <w:lvl w:ilvl="0">
      <w:numFmt w:val="bullet"/>
      <w:pStyle w:val="Achievement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53"/>
    <w:rsid w:val="00014A72"/>
    <w:rsid w:val="00031891"/>
    <w:rsid w:val="000B4734"/>
    <w:rsid w:val="0010593C"/>
    <w:rsid w:val="00131A97"/>
    <w:rsid w:val="00137E64"/>
    <w:rsid w:val="001456D7"/>
    <w:rsid w:val="0016588A"/>
    <w:rsid w:val="00185ED0"/>
    <w:rsid w:val="00191AA8"/>
    <w:rsid w:val="0019291A"/>
    <w:rsid w:val="001B7A50"/>
    <w:rsid w:val="002072AB"/>
    <w:rsid w:val="002254C0"/>
    <w:rsid w:val="002258AD"/>
    <w:rsid w:val="002539BF"/>
    <w:rsid w:val="002544A4"/>
    <w:rsid w:val="00270191"/>
    <w:rsid w:val="002739F2"/>
    <w:rsid w:val="00280E54"/>
    <w:rsid w:val="002B0082"/>
    <w:rsid w:val="003170E4"/>
    <w:rsid w:val="003371A8"/>
    <w:rsid w:val="00345803"/>
    <w:rsid w:val="00365853"/>
    <w:rsid w:val="003753B7"/>
    <w:rsid w:val="00376792"/>
    <w:rsid w:val="003D1DD4"/>
    <w:rsid w:val="003E6FC9"/>
    <w:rsid w:val="00405C02"/>
    <w:rsid w:val="00406707"/>
    <w:rsid w:val="004154C4"/>
    <w:rsid w:val="004366FA"/>
    <w:rsid w:val="004375CC"/>
    <w:rsid w:val="00442E35"/>
    <w:rsid w:val="004A1BAF"/>
    <w:rsid w:val="004C213B"/>
    <w:rsid w:val="004E2087"/>
    <w:rsid w:val="004E7390"/>
    <w:rsid w:val="0054632A"/>
    <w:rsid w:val="005C4C41"/>
    <w:rsid w:val="005F52D2"/>
    <w:rsid w:val="00615DEB"/>
    <w:rsid w:val="00626DDA"/>
    <w:rsid w:val="00634AD6"/>
    <w:rsid w:val="00650DD0"/>
    <w:rsid w:val="0067261C"/>
    <w:rsid w:val="006A0ACF"/>
    <w:rsid w:val="006B68E9"/>
    <w:rsid w:val="006C3DB0"/>
    <w:rsid w:val="006D4823"/>
    <w:rsid w:val="006E3AB7"/>
    <w:rsid w:val="00704DC1"/>
    <w:rsid w:val="007643A5"/>
    <w:rsid w:val="0078125E"/>
    <w:rsid w:val="007C3C72"/>
    <w:rsid w:val="007C5B90"/>
    <w:rsid w:val="007D3BB3"/>
    <w:rsid w:val="007E5B8B"/>
    <w:rsid w:val="007E7656"/>
    <w:rsid w:val="00837079"/>
    <w:rsid w:val="0088166F"/>
    <w:rsid w:val="008E1E77"/>
    <w:rsid w:val="00914B70"/>
    <w:rsid w:val="00935D55"/>
    <w:rsid w:val="00976CD4"/>
    <w:rsid w:val="00981182"/>
    <w:rsid w:val="009C1EF2"/>
    <w:rsid w:val="009D6488"/>
    <w:rsid w:val="00A15EF7"/>
    <w:rsid w:val="00A205C1"/>
    <w:rsid w:val="00A5760D"/>
    <w:rsid w:val="00A7710E"/>
    <w:rsid w:val="00AA06D6"/>
    <w:rsid w:val="00AB0E8E"/>
    <w:rsid w:val="00AD3F9B"/>
    <w:rsid w:val="00B134E4"/>
    <w:rsid w:val="00B13638"/>
    <w:rsid w:val="00B22661"/>
    <w:rsid w:val="00B279BB"/>
    <w:rsid w:val="00B27FA2"/>
    <w:rsid w:val="00B30A64"/>
    <w:rsid w:val="00B46812"/>
    <w:rsid w:val="00B51C09"/>
    <w:rsid w:val="00B742F3"/>
    <w:rsid w:val="00B93BBD"/>
    <w:rsid w:val="00B96953"/>
    <w:rsid w:val="00BA57FD"/>
    <w:rsid w:val="00BC4B7C"/>
    <w:rsid w:val="00BC7895"/>
    <w:rsid w:val="00BE4449"/>
    <w:rsid w:val="00BE6B9F"/>
    <w:rsid w:val="00BF3497"/>
    <w:rsid w:val="00BF6ED9"/>
    <w:rsid w:val="00C40FAF"/>
    <w:rsid w:val="00C860C4"/>
    <w:rsid w:val="00C97E03"/>
    <w:rsid w:val="00CA41B3"/>
    <w:rsid w:val="00CB7A8A"/>
    <w:rsid w:val="00CD3FF4"/>
    <w:rsid w:val="00CF409C"/>
    <w:rsid w:val="00D5593E"/>
    <w:rsid w:val="00D72E92"/>
    <w:rsid w:val="00DA5B86"/>
    <w:rsid w:val="00DA5E61"/>
    <w:rsid w:val="00DC2BF5"/>
    <w:rsid w:val="00DE2384"/>
    <w:rsid w:val="00E02EB6"/>
    <w:rsid w:val="00E07F56"/>
    <w:rsid w:val="00E20005"/>
    <w:rsid w:val="00E2315A"/>
    <w:rsid w:val="00E26AE1"/>
    <w:rsid w:val="00E26BA8"/>
    <w:rsid w:val="00E3269B"/>
    <w:rsid w:val="00E37F6A"/>
    <w:rsid w:val="00E863AD"/>
    <w:rsid w:val="00E97964"/>
    <w:rsid w:val="00EB068F"/>
    <w:rsid w:val="00EC61CA"/>
    <w:rsid w:val="00ED4839"/>
    <w:rsid w:val="00ED508E"/>
    <w:rsid w:val="00EE5302"/>
    <w:rsid w:val="00F409DB"/>
    <w:rsid w:val="00F4324B"/>
    <w:rsid w:val="00F45785"/>
    <w:rsid w:val="00F633C7"/>
    <w:rsid w:val="00F76564"/>
    <w:rsid w:val="00F921E6"/>
    <w:rsid w:val="00FC777B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737240"/>
  <w15:docId w15:val="{767E47D5-1CAC-4E64-BB0B-DB56626A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8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ED,Table Definitions Grid,Deloitte Table Grid,Standard Deloitte Blue/Blue Table/Tableau,Table Grid Deloitte,Table Grid Deloitte.,Table Definitions Grid1,Table Definitions Grid2,Table Definitions Grid11,Table Definitions Grid3"/>
    <w:basedOn w:val="TableNormal"/>
    <w:uiPriority w:val="39"/>
    <w:rsid w:val="00B9695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95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953"/>
    <w:rPr>
      <w:lang w:val="en-GB"/>
    </w:rPr>
  </w:style>
  <w:style w:type="paragraph" w:styleId="ListParagraph">
    <w:name w:val="List Paragraph"/>
    <w:aliases w:val="Citation List,Bullets,heading 6,List Paragraph1,List Paragraph (numbered (a)),List Item,bk paragraph,Bullet List,FooterText,numbered,Paragraphe de liste1,Bulletr List Paragraph,列出段落,列出段落1,Use Case List Paragraph,Page Titles,Heading 61,Ha"/>
    <w:basedOn w:val="Normal"/>
    <w:link w:val="ListParagraphChar"/>
    <w:uiPriority w:val="34"/>
    <w:qFormat/>
    <w:rsid w:val="00AA06D6"/>
    <w:pPr>
      <w:ind w:left="720"/>
      <w:contextualSpacing/>
    </w:pPr>
  </w:style>
  <w:style w:type="paragraph" w:customStyle="1" w:styleId="Achievement">
    <w:name w:val="Achievement"/>
    <w:basedOn w:val="BodyText"/>
    <w:rsid w:val="002258AD"/>
    <w:pPr>
      <w:numPr>
        <w:numId w:val="4"/>
      </w:numPr>
      <w:suppressAutoHyphens/>
      <w:autoSpaceDN w:val="0"/>
      <w:spacing w:after="60" w:line="220" w:lineRule="atLeast"/>
      <w:ind w:left="720" w:hanging="360"/>
      <w:jc w:val="both"/>
      <w:textAlignment w:val="baseline"/>
    </w:pPr>
    <w:rPr>
      <w:rFonts w:ascii="Arial" w:eastAsia="Batang" w:hAnsi="Arial" w:cs="Times New Roman"/>
      <w:spacing w:val="-5"/>
      <w:sz w:val="20"/>
      <w:szCs w:val="20"/>
      <w:lang w:val="en-US"/>
    </w:rPr>
  </w:style>
  <w:style w:type="character" w:styleId="Strong">
    <w:name w:val="Strong"/>
    <w:uiPriority w:val="22"/>
    <w:qFormat/>
    <w:rsid w:val="002258AD"/>
    <w:rPr>
      <w:b/>
      <w:bCs/>
    </w:rPr>
  </w:style>
  <w:style w:type="numbering" w:customStyle="1" w:styleId="LFO1">
    <w:name w:val="LFO1"/>
    <w:basedOn w:val="NoList"/>
    <w:rsid w:val="002258AD"/>
    <w:pPr>
      <w:numPr>
        <w:numId w:val="4"/>
      </w:numPr>
    </w:pPr>
  </w:style>
  <w:style w:type="paragraph" w:styleId="NoSpacing">
    <w:name w:val="No Spacing"/>
    <w:uiPriority w:val="1"/>
    <w:qFormat/>
    <w:rsid w:val="002258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8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58AD"/>
    <w:rPr>
      <w:lang w:val="en-GB"/>
    </w:rPr>
  </w:style>
  <w:style w:type="paragraph" w:customStyle="1" w:styleId="Address1">
    <w:name w:val="Address 1"/>
    <w:basedOn w:val="Normal"/>
    <w:rsid w:val="00FC777B"/>
    <w:pPr>
      <w:suppressAutoHyphens/>
      <w:autoSpaceDN w:val="0"/>
      <w:spacing w:after="0" w:line="160" w:lineRule="atLeast"/>
      <w:jc w:val="both"/>
      <w:textAlignment w:val="baseline"/>
    </w:pPr>
    <w:rPr>
      <w:rFonts w:ascii="Arial" w:eastAsia="Batang" w:hAnsi="Arial" w:cs="Times New Roman"/>
      <w:sz w:val="14"/>
      <w:szCs w:val="20"/>
      <w:lang w:val="en-US"/>
    </w:rPr>
  </w:style>
  <w:style w:type="character" w:customStyle="1" w:styleId="ListParagraphChar">
    <w:name w:val="List Paragraph Char"/>
    <w:aliases w:val="Citation List Char,Bullets Char,heading 6 Char,List Paragraph1 Char,List Paragraph (numbered (a)) Char,List Item Char,bk paragraph Char,Bullet List Char,FooterText Char,numbered Char,Paragraphe de liste1 Char,列出段落 Char,列出段落1 Char"/>
    <w:link w:val="ListParagraph"/>
    <w:uiPriority w:val="34"/>
    <w:qFormat/>
    <w:rsid w:val="009D6488"/>
    <w:rPr>
      <w:lang w:val="en-GB"/>
    </w:rPr>
  </w:style>
  <w:style w:type="table" w:customStyle="1" w:styleId="TableDefinitionsGrid32131121111">
    <w:name w:val="Table Definitions Grid32131121111"/>
    <w:basedOn w:val="TableNormal"/>
    <w:next w:val="TableGrid"/>
    <w:uiPriority w:val="39"/>
    <w:rsid w:val="009D648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71A8"/>
    <w:rPr>
      <w:color w:val="0000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7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10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10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ecutiverecruitment@ke.pkfe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KF Brand 1">
      <a:dk1>
        <a:srgbClr val="000000"/>
      </a:dk1>
      <a:lt1>
        <a:srgbClr val="FFFFFF"/>
      </a:lt1>
      <a:dk2>
        <a:srgbClr val="97999B"/>
      </a:dk2>
      <a:lt2>
        <a:srgbClr val="003594"/>
      </a:lt2>
      <a:accent1>
        <a:srgbClr val="FE5000"/>
      </a:accent1>
      <a:accent2>
        <a:srgbClr val="C5299B"/>
      </a:accent2>
      <a:accent3>
        <a:srgbClr val="00B5E2"/>
      </a:accent3>
      <a:accent4>
        <a:srgbClr val="59621D"/>
      </a:accent4>
      <a:accent5>
        <a:srgbClr val="642667"/>
      </a:accent5>
      <a:accent6>
        <a:srgbClr val="78BE20"/>
      </a:accent6>
      <a:hlink>
        <a:srgbClr val="000000"/>
      </a:hlink>
      <a:folHlink>
        <a:srgbClr val="00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Kayando</dc:creator>
  <cp:keywords/>
  <dc:description/>
  <cp:lastModifiedBy>Teresiah  Njoki</cp:lastModifiedBy>
  <cp:revision>5</cp:revision>
  <dcterms:created xsi:type="dcterms:W3CDTF">2024-10-03T12:15:00Z</dcterms:created>
  <dcterms:modified xsi:type="dcterms:W3CDTF">2024-10-03T13:51:00Z</dcterms:modified>
</cp:coreProperties>
</file>