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67261C" w:rsidRDefault="00B96953" w:rsidP="0067261C">
      <w:pPr>
        <w:spacing w:after="0" w:line="240" w:lineRule="auto"/>
        <w:rPr>
          <w:rFonts w:cstheme="minorHAnsi"/>
          <w:color w:val="003594"/>
          <w:sz w:val="28"/>
          <w:szCs w:val="28"/>
          <w:lang w:val="en-US"/>
        </w:rPr>
      </w:pPr>
      <w:r w:rsidRPr="0067261C">
        <w:rPr>
          <w:rFonts w:cstheme="minorHAnsi"/>
          <w:color w:val="003594"/>
          <w:sz w:val="28"/>
          <w:szCs w:val="28"/>
          <w:lang w:val="en-US"/>
        </w:rPr>
        <w:t>PKF Consulting (K) Limited - Candidate information form</w:t>
      </w:r>
    </w:p>
    <w:p w14:paraId="27F93D96" w14:textId="70CCCBA5" w:rsidR="00BE4449" w:rsidRDefault="00BE4449" w:rsidP="0067261C">
      <w:pPr>
        <w:spacing w:after="0" w:line="240" w:lineRule="auto"/>
        <w:rPr>
          <w:rFonts w:cstheme="minorHAnsi"/>
          <w:color w:val="003594"/>
          <w:sz w:val="28"/>
          <w:szCs w:val="28"/>
          <w:lang w:val="en-US"/>
        </w:rPr>
      </w:pPr>
    </w:p>
    <w:p w14:paraId="7BAD5D31" w14:textId="4EC1672E" w:rsidR="00AF32B9" w:rsidRDefault="00AF32B9" w:rsidP="00AF32B9">
      <w:pPr>
        <w:spacing w:after="0" w:line="240" w:lineRule="auto"/>
        <w:rPr>
          <w:rFonts w:cstheme="minorHAnsi"/>
          <w:color w:val="003594"/>
          <w:sz w:val="28"/>
          <w:szCs w:val="28"/>
          <w:lang w:val="en-US"/>
        </w:rPr>
      </w:pPr>
      <w:r w:rsidRPr="00AF32B9">
        <w:rPr>
          <w:rFonts w:cstheme="minorHAnsi"/>
          <w:color w:val="003594"/>
          <w:sz w:val="28"/>
          <w:szCs w:val="28"/>
          <w:lang w:val="en-US"/>
        </w:rPr>
        <w:t>Chief Manager Information Communication</w:t>
      </w:r>
      <w:r w:rsidRPr="00AF32B9">
        <w:rPr>
          <w:rFonts w:cstheme="minorHAnsi"/>
          <w:color w:val="003594"/>
          <w:sz w:val="28"/>
          <w:szCs w:val="28"/>
          <w:lang w:val="en-US"/>
        </w:rPr>
        <w:t xml:space="preserve"> </w:t>
      </w:r>
      <w:r w:rsidRPr="00AF32B9">
        <w:rPr>
          <w:rFonts w:cstheme="minorHAnsi"/>
          <w:color w:val="003594"/>
          <w:sz w:val="28"/>
          <w:szCs w:val="28"/>
          <w:lang w:val="en-US"/>
        </w:rPr>
        <w:t>Technology and Operations</w:t>
      </w:r>
    </w:p>
    <w:p w14:paraId="6CA02906" w14:textId="77777777" w:rsidR="00AF32B9" w:rsidRPr="00AF32B9" w:rsidRDefault="00AF32B9" w:rsidP="00AF32B9">
      <w:pPr>
        <w:spacing w:after="0" w:line="240" w:lineRule="auto"/>
        <w:rPr>
          <w:rFonts w:cstheme="minorHAnsi"/>
          <w:color w:val="003594"/>
          <w:sz w:val="28"/>
          <w:szCs w:val="28"/>
          <w:lang w:val="en-US"/>
        </w:rPr>
      </w:pPr>
    </w:p>
    <w:p w14:paraId="53FD9A2B" w14:textId="58087F8E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(Delete the helper text [</w:t>
      </w:r>
      <w:r w:rsidR="00442E35" w:rsidRPr="00B46812">
        <w:rPr>
          <w:rFonts w:cstheme="minorHAnsi"/>
          <w:color w:val="0EB4DA"/>
          <w:sz w:val="24"/>
          <w:szCs w:val="24"/>
          <w:lang w:val="en-US"/>
        </w:rPr>
        <w:t xml:space="preserve">in blue]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77777777" w:rsidR="0067261C" w:rsidRPr="0067261C" w:rsidRDefault="0067261C" w:rsidP="0067261C">
      <w:pPr>
        <w:spacing w:after="0" w:line="240" w:lineRule="auto"/>
        <w:rPr>
          <w:rFonts w:cstheme="minorHAnsi"/>
          <w:color w:val="000000" w:themeColor="text1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 w:themeColor="background2"/>
          <w:left w:val="single" w:sz="4" w:space="0" w:color="003594" w:themeColor="background2"/>
          <w:bottom w:val="single" w:sz="4" w:space="0" w:color="003594" w:themeColor="background2"/>
          <w:right w:val="single" w:sz="4" w:space="0" w:color="003594" w:themeColor="background2"/>
          <w:insideH w:val="single" w:sz="4" w:space="0" w:color="003594" w:themeColor="background2"/>
          <w:insideV w:val="single" w:sz="4" w:space="0" w:color="003594" w:themeColor="background2"/>
        </w:tblBorders>
        <w:tblLook w:val="04A0" w:firstRow="1" w:lastRow="0" w:firstColumn="1" w:lastColumn="0" w:noHBand="0" w:noVBand="1"/>
      </w:tblPr>
      <w:tblGrid>
        <w:gridCol w:w="2720"/>
        <w:gridCol w:w="6300"/>
      </w:tblGrid>
      <w:tr w:rsidR="00F921E6" w:rsidRPr="0067261C" w14:paraId="450EC040" w14:textId="77777777" w:rsidTr="0067261C">
        <w:trPr>
          <w:trHeight w:val="259"/>
        </w:trPr>
        <w:tc>
          <w:tcPr>
            <w:tcW w:w="2720" w:type="dxa"/>
            <w:shd w:val="clear" w:color="auto" w:fill="003594" w:themeFill="background2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300" w:type="dxa"/>
            <w:shd w:val="clear" w:color="auto" w:fill="003594" w:themeFill="background2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67261C">
        <w:trPr>
          <w:trHeight w:val="259"/>
        </w:trPr>
        <w:tc>
          <w:tcPr>
            <w:tcW w:w="272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Full 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</w:rPr>
              <w:t>name as appears in your National Identification Document</w:t>
            </w:r>
          </w:p>
        </w:tc>
        <w:tc>
          <w:tcPr>
            <w:tcW w:w="6300" w:type="dxa"/>
          </w:tcPr>
          <w:p w14:paraId="6569887A" w14:textId="25B95EBF" w:rsidR="009D6488" w:rsidRPr="00B46812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(First, Middle name[s], Last name) – full name as appears in your National Identification Document</w:t>
            </w:r>
          </w:p>
        </w:tc>
      </w:tr>
      <w:tr w:rsidR="009D6488" w:rsidRPr="0067261C" w14:paraId="2CB7B8D6" w14:textId="77777777" w:rsidTr="0067261C">
        <w:trPr>
          <w:trHeight w:val="259"/>
        </w:trPr>
        <w:tc>
          <w:tcPr>
            <w:tcW w:w="272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6300" w:type="dxa"/>
          </w:tcPr>
          <w:p w14:paraId="17B242C2" w14:textId="77777777" w:rsidR="009D6488" w:rsidRPr="00B46812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9D6488" w:rsidRPr="0067261C" w14:paraId="736344D8" w14:textId="77777777" w:rsidTr="0067261C">
        <w:trPr>
          <w:trHeight w:val="259"/>
        </w:trPr>
        <w:tc>
          <w:tcPr>
            <w:tcW w:w="272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6300" w:type="dxa"/>
          </w:tcPr>
          <w:p w14:paraId="3084D81B" w14:textId="4E531D3D" w:rsidR="009D6488" w:rsidRPr="00B46812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(dd/mm/</w:t>
            </w:r>
            <w:proofErr w:type="spellStart"/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yyyy</w:t>
            </w:r>
            <w:proofErr w:type="spellEnd"/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) </w:t>
            </w:r>
            <w:proofErr w:type="spellStart"/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e.g</w:t>
            </w:r>
            <w:proofErr w:type="spellEnd"/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67261C">
        <w:trPr>
          <w:trHeight w:val="259"/>
        </w:trPr>
        <w:tc>
          <w:tcPr>
            <w:tcW w:w="272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6300" w:type="dxa"/>
          </w:tcPr>
          <w:p w14:paraId="52CBB879" w14:textId="77777777" w:rsidR="009D6488" w:rsidRPr="00B46812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FF7D95" w:rsidRPr="0067261C" w14:paraId="7EAB5191" w14:textId="77777777" w:rsidTr="0067261C">
        <w:trPr>
          <w:trHeight w:val="259"/>
        </w:trPr>
        <w:tc>
          <w:tcPr>
            <w:tcW w:w="272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6300" w:type="dxa"/>
          </w:tcPr>
          <w:p w14:paraId="5D075DEE" w14:textId="77777777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FF7D95" w:rsidRPr="0067261C" w14:paraId="3261A189" w14:textId="77777777" w:rsidTr="0067261C">
        <w:trPr>
          <w:trHeight w:val="259"/>
        </w:trPr>
        <w:tc>
          <w:tcPr>
            <w:tcW w:w="272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6300" w:type="dxa"/>
          </w:tcPr>
          <w:p w14:paraId="7D86AB2C" w14:textId="77777777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9D6488" w:rsidRPr="0067261C" w14:paraId="24FF67E3" w14:textId="77777777" w:rsidTr="0067261C">
        <w:trPr>
          <w:trHeight w:val="259"/>
        </w:trPr>
        <w:tc>
          <w:tcPr>
            <w:tcW w:w="272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6300" w:type="dxa"/>
          </w:tcPr>
          <w:p w14:paraId="282406E7" w14:textId="2FE6C533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(e.g</w:t>
            </w:r>
            <w:r w:rsidR="00981182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Master of Science in Astronomy from University of Arcanum University (</w:t>
            </w:r>
            <w:r w:rsidR="0098118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2003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).</w:t>
            </w:r>
          </w:p>
          <w:p w14:paraId="24F34DE1" w14:textId="0FCB051E" w:rsidR="009D6488" w:rsidRPr="00B46812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*Please ensure that you include ALL of your academic qualifications</w:t>
            </w:r>
          </w:p>
        </w:tc>
      </w:tr>
      <w:tr w:rsidR="003371A8" w:rsidRPr="0067261C" w14:paraId="646582C2" w14:textId="77777777" w:rsidTr="0067261C">
        <w:trPr>
          <w:trHeight w:val="259"/>
        </w:trPr>
        <w:tc>
          <w:tcPr>
            <w:tcW w:w="272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6300" w:type="dxa"/>
          </w:tcPr>
          <w:p w14:paraId="62DA1BB3" w14:textId="0DACAC5D" w:rsidR="003371A8" w:rsidRPr="00B46812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Certification </w:t>
            </w:r>
            <w:r w:rsidR="007A58D8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(such as </w:t>
            </w:r>
            <w:r w:rsidR="007A58D8" w:rsidRPr="007A58D8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Microsoft certified systems engineer, CCNA Certified</w:t>
            </w:r>
            <w:r w:rsidR="007A58D8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67261C">
        <w:trPr>
          <w:trHeight w:val="259"/>
        </w:trPr>
        <w:tc>
          <w:tcPr>
            <w:tcW w:w="272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6300" w:type="dxa"/>
          </w:tcPr>
          <w:p w14:paraId="77E5C21E" w14:textId="7EC03197" w:rsidR="00FF7D95" w:rsidRPr="00B46812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Member of a professional body</w:t>
            </w:r>
          </w:p>
        </w:tc>
      </w:tr>
      <w:tr w:rsidR="009D6488" w:rsidRPr="0067261C" w14:paraId="70952F04" w14:textId="77777777" w:rsidTr="0067261C">
        <w:trPr>
          <w:trHeight w:val="259"/>
        </w:trPr>
        <w:tc>
          <w:tcPr>
            <w:tcW w:w="2720" w:type="dxa"/>
          </w:tcPr>
          <w:p w14:paraId="26958DB4" w14:textId="651C671D" w:rsidR="009D6488" w:rsidRPr="0067261C" w:rsidRDefault="009D6488" w:rsidP="007A58D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/ last employer</w:t>
            </w:r>
          </w:p>
        </w:tc>
        <w:tc>
          <w:tcPr>
            <w:tcW w:w="6300" w:type="dxa"/>
          </w:tcPr>
          <w:p w14:paraId="5269EFD5" w14:textId="77777777" w:rsidR="00FF7D95" w:rsidRPr="00B46812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A98AB4" w:rsidR="00FF7D95" w:rsidRPr="007A58D8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(e.g</w:t>
            </w:r>
            <w:r w:rsidR="00BE4449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</w:t>
            </w:r>
            <w:r w:rsidR="00FF7D95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Clerk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at </w:t>
            </w:r>
            <w:r w:rsidR="00FF7D95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Elysian Corp Limited from February 2021 to </w:t>
            </w:r>
            <w:r w:rsidR="00405C02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67261C">
        <w:trPr>
          <w:trHeight w:val="259"/>
        </w:trPr>
        <w:tc>
          <w:tcPr>
            <w:tcW w:w="272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6300" w:type="dxa"/>
          </w:tcPr>
          <w:p w14:paraId="090CAF8C" w14:textId="0E0C4F15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</w:t>
            </w:r>
            <w:r w:rsidR="00DA5E61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In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years and months) e.g</w:t>
            </w:r>
            <w:r w:rsidR="00BE4449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(2 years, 1 months)</w:t>
            </w:r>
          </w:p>
          <w:p w14:paraId="46B74143" w14:textId="77777777" w:rsidR="009D6488" w:rsidRPr="00B46812" w:rsidRDefault="009D6488" w:rsidP="007A58D8">
            <w:pPr>
              <w:ind w:left="318"/>
              <w:contextualSpacing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9D6488" w:rsidRPr="0067261C" w14:paraId="7B15B81C" w14:textId="77777777" w:rsidTr="00BE4449">
        <w:trPr>
          <w:trHeight w:val="2285"/>
        </w:trPr>
        <w:tc>
          <w:tcPr>
            <w:tcW w:w="272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6300" w:type="dxa"/>
          </w:tcPr>
          <w:p w14:paraId="76596889" w14:textId="0BCF8D72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</w:t>
            </w:r>
            <w:r w:rsidR="003371A8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Position Held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(e.g</w:t>
            </w:r>
            <w:r w:rsidR="00BE4449" w:rsidRPr="00B46812">
              <w:rPr>
                <w:rFonts w:cstheme="minorHAnsi"/>
                <w:color w:val="0EB4DA"/>
              </w:rPr>
              <w:t>.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e.g</w:t>
            </w:r>
            <w:r w:rsidR="00BE4449" w:rsidRPr="00B46812">
              <w:rPr>
                <w:rFonts w:cstheme="minorHAnsi"/>
                <w:color w:val="0EB4DA"/>
              </w:rPr>
              <w:t>.,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.</w:t>
            </w:r>
          </w:p>
          <w:p w14:paraId="754F379F" w14:textId="08A92AF1" w:rsidR="009D6488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67261C">
        <w:trPr>
          <w:trHeight w:val="259"/>
        </w:trPr>
        <w:tc>
          <w:tcPr>
            <w:tcW w:w="272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6300" w:type="dxa"/>
          </w:tcPr>
          <w:p w14:paraId="5F84643B" w14:textId="08377F14" w:rsidR="009D6488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(Write the summation of </w:t>
            </w:r>
            <w:r w:rsidR="007C3C72"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your total years</w:t>
            </w: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67261C">
        <w:trPr>
          <w:trHeight w:val="259"/>
        </w:trPr>
        <w:tc>
          <w:tcPr>
            <w:tcW w:w="2720" w:type="dxa"/>
          </w:tcPr>
          <w:p w14:paraId="103716D9" w14:textId="130B4AC9" w:rsidR="00BC7895" w:rsidRPr="00B90CA8" w:rsidRDefault="00BC78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B90CA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6300" w:type="dxa"/>
          </w:tcPr>
          <w:p w14:paraId="2C743410" w14:textId="77777777" w:rsidR="00BC7895" w:rsidRPr="00B46812" w:rsidRDefault="00BC78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0EB4DA"/>
              </w:rPr>
            </w:pPr>
          </w:p>
        </w:tc>
      </w:tr>
      <w:tr w:rsidR="00405C02" w:rsidRPr="0067261C" w14:paraId="2F044612" w14:textId="77777777" w:rsidTr="0067261C">
        <w:trPr>
          <w:trHeight w:val="259"/>
        </w:trPr>
        <w:tc>
          <w:tcPr>
            <w:tcW w:w="272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B90CA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most recent basic salary per month in KES</w:t>
            </w:r>
          </w:p>
        </w:tc>
        <w:tc>
          <w:tcPr>
            <w:tcW w:w="6300" w:type="dxa"/>
          </w:tcPr>
          <w:p w14:paraId="31D40D05" w14:textId="77777777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405C02" w:rsidRPr="0067261C" w14:paraId="783976D0" w14:textId="77777777" w:rsidTr="0067261C">
        <w:trPr>
          <w:trHeight w:val="341"/>
        </w:trPr>
        <w:tc>
          <w:tcPr>
            <w:tcW w:w="272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Current benefits</w:t>
            </w:r>
          </w:p>
        </w:tc>
        <w:tc>
          <w:tcPr>
            <w:tcW w:w="6300" w:type="dxa"/>
          </w:tcPr>
          <w:p w14:paraId="0661FD27" w14:textId="77777777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405C02" w:rsidRPr="0067261C" w14:paraId="52146093" w14:textId="77777777" w:rsidTr="0067261C">
        <w:trPr>
          <w:trHeight w:val="341"/>
        </w:trPr>
        <w:tc>
          <w:tcPr>
            <w:tcW w:w="2720" w:type="dxa"/>
          </w:tcPr>
          <w:p w14:paraId="4F900BDD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</w:p>
        </w:tc>
        <w:tc>
          <w:tcPr>
            <w:tcW w:w="6300" w:type="dxa"/>
          </w:tcPr>
          <w:p w14:paraId="6423F254" w14:textId="77777777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</w:p>
        </w:tc>
      </w:tr>
      <w:tr w:rsidR="007A58D8" w:rsidRPr="0067261C" w14:paraId="30E06C2B" w14:textId="77777777" w:rsidTr="0067261C">
        <w:trPr>
          <w:trHeight w:val="341"/>
        </w:trPr>
        <w:tc>
          <w:tcPr>
            <w:tcW w:w="2720" w:type="dxa"/>
          </w:tcPr>
          <w:p w14:paraId="3F3DF707" w14:textId="0DC5BB74" w:rsidR="007A58D8" w:rsidRPr="00B90CA8" w:rsidRDefault="007A58D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7A58D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benefits</w:t>
            </w:r>
          </w:p>
        </w:tc>
        <w:tc>
          <w:tcPr>
            <w:tcW w:w="6300" w:type="dxa"/>
          </w:tcPr>
          <w:p w14:paraId="473AABDF" w14:textId="77777777" w:rsidR="007A58D8" w:rsidRPr="00B46812" w:rsidRDefault="007A58D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0EB4DA"/>
              </w:rPr>
            </w:pPr>
          </w:p>
        </w:tc>
      </w:tr>
      <w:tr w:rsidR="00405C02" w:rsidRPr="0067261C" w14:paraId="7A52839D" w14:textId="77777777" w:rsidTr="0067261C">
        <w:trPr>
          <w:trHeight w:val="341"/>
        </w:trPr>
        <w:tc>
          <w:tcPr>
            <w:tcW w:w="272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6300" w:type="dxa"/>
          </w:tcPr>
          <w:p w14:paraId="25E91836" w14:textId="23F7A1D2" w:rsidR="00405C02" w:rsidRPr="00B46812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0EB4DA"/>
                <w:sz w:val="22"/>
                <w:szCs w:val="22"/>
              </w:rPr>
            </w:pPr>
            <w:r w:rsidRPr="00B46812">
              <w:rPr>
                <w:rFonts w:asciiTheme="minorHAnsi" w:hAnsiTheme="minorHAnsi" w:cstheme="minorHAnsi"/>
                <w:color w:val="0EB4DA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55702E9D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>Pleas</w:t>
      </w:r>
      <w:r w:rsidRPr="007A58D8">
        <w:rPr>
          <w:rFonts w:cstheme="minorHAnsi"/>
        </w:rPr>
        <w:t xml:space="preserve">e confirm that you have forwarded your CV, ID, certificates and other relevant documents quoting </w:t>
      </w:r>
      <w:r w:rsidR="007A58D8" w:rsidRPr="007A58D8">
        <w:rPr>
          <w:rFonts w:cstheme="minorHAnsi"/>
        </w:rPr>
        <w:t>STIMA</w:t>
      </w:r>
      <w:r w:rsidRPr="007A58D8">
        <w:rPr>
          <w:rFonts w:cstheme="minorHAnsi"/>
        </w:rPr>
        <w:t>/PKF00</w:t>
      </w:r>
      <w:r w:rsidR="007A58D8" w:rsidRPr="007A58D8">
        <w:rPr>
          <w:rFonts w:cstheme="minorHAnsi"/>
        </w:rPr>
        <w:t>1</w:t>
      </w:r>
      <w:r w:rsidRPr="007A58D8">
        <w:rPr>
          <w:rFonts w:cstheme="minorHAnsi"/>
        </w:rPr>
        <w:t>/2</w:t>
      </w:r>
      <w:r w:rsidR="007A58D8" w:rsidRPr="007A58D8">
        <w:rPr>
          <w:rFonts w:cstheme="minorHAnsi"/>
        </w:rPr>
        <w:t>5</w:t>
      </w:r>
      <w:r w:rsidRPr="007A58D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 w:themeColor="background2"/>
          <w:left w:val="single" w:sz="4" w:space="0" w:color="003594" w:themeColor="background2"/>
          <w:bottom w:val="single" w:sz="4" w:space="0" w:color="003594" w:themeColor="background2"/>
          <w:right w:val="single" w:sz="4" w:space="0" w:color="003594" w:themeColor="background2"/>
          <w:insideH w:val="single" w:sz="4" w:space="0" w:color="003594" w:themeColor="background2"/>
          <w:insideV w:val="single" w:sz="4" w:space="0" w:color="003594" w:themeColor="background2"/>
        </w:tblBorders>
        <w:tblLook w:val="04A0" w:firstRow="1" w:lastRow="0" w:firstColumn="1" w:lastColumn="0" w:noHBand="0" w:noVBand="1"/>
      </w:tblPr>
      <w:tblGrid>
        <w:gridCol w:w="4770"/>
        <w:gridCol w:w="4250"/>
      </w:tblGrid>
      <w:tr w:rsidR="003371A8" w:rsidRPr="0067261C" w14:paraId="48124DFC" w14:textId="77777777" w:rsidTr="00E97964">
        <w:trPr>
          <w:trHeight w:val="341"/>
        </w:trPr>
        <w:tc>
          <w:tcPr>
            <w:tcW w:w="4770" w:type="dxa"/>
          </w:tcPr>
          <w:p w14:paraId="7C1C4AC3" w14:textId="5EE0BF06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CV, ID, certificates and other relevant documents quoting </w:t>
            </w:r>
            <w:r w:rsidR="007A58D8" w:rsidRPr="007A58D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STIMA/PKF001/25 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 executiverecruitment@ke.pkfea.com.</w:t>
            </w:r>
          </w:p>
        </w:tc>
        <w:tc>
          <w:tcPr>
            <w:tcW w:w="425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>Please note that your application WILL NOT be considered if you have not forwarded your CV, ID, certificates and relevant documents to the above email address.</w:t>
      </w:r>
    </w:p>
    <w:p w14:paraId="02460339" w14:textId="0DB446BB" w:rsidR="007E5B8B" w:rsidRDefault="007E5B8B">
      <w:pPr>
        <w:rPr>
          <w:rFonts w:cstheme="minorHAnsi"/>
          <w:lang w:val="en-US"/>
        </w:rPr>
      </w:pPr>
      <w:bookmarkStart w:id="0" w:name="_GoBack"/>
      <w:bookmarkEnd w:id="0"/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9DE03" w14:textId="77777777" w:rsidR="00B34B45" w:rsidRDefault="00B34B45" w:rsidP="00B96953">
      <w:pPr>
        <w:spacing w:after="0" w:line="240" w:lineRule="auto"/>
      </w:pPr>
      <w:r>
        <w:separator/>
      </w:r>
    </w:p>
  </w:endnote>
  <w:endnote w:type="continuationSeparator" w:id="0">
    <w:p w14:paraId="7366F54D" w14:textId="77777777" w:rsidR="00B34B45" w:rsidRDefault="00B34B45" w:rsidP="00B96953">
      <w:pPr>
        <w:spacing w:after="0" w:line="240" w:lineRule="auto"/>
      </w:pPr>
      <w:r>
        <w:continuationSeparator/>
      </w:r>
    </w:p>
  </w:endnote>
  <w:endnote w:type="continuationNotice" w:id="1">
    <w:p w14:paraId="005698ED" w14:textId="77777777" w:rsidR="00B34B45" w:rsidRDefault="00B34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F06B" w14:textId="77777777" w:rsidR="00B34B45" w:rsidRDefault="00B34B45" w:rsidP="00B96953">
      <w:pPr>
        <w:spacing w:after="0" w:line="240" w:lineRule="auto"/>
      </w:pPr>
      <w:r>
        <w:separator/>
      </w:r>
    </w:p>
  </w:footnote>
  <w:footnote w:type="continuationSeparator" w:id="0">
    <w:p w14:paraId="1DA4DCE1" w14:textId="77777777" w:rsidR="00B34B45" w:rsidRDefault="00B34B45" w:rsidP="00B96953">
      <w:pPr>
        <w:spacing w:after="0" w:line="240" w:lineRule="auto"/>
      </w:pPr>
      <w:r>
        <w:continuationSeparator/>
      </w:r>
    </w:p>
  </w:footnote>
  <w:footnote w:type="continuationNotice" w:id="1">
    <w:p w14:paraId="7F26B0DB" w14:textId="77777777" w:rsidR="00B34B45" w:rsidRDefault="00B34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3B66"/>
    <w:multiLevelType w:val="hybridMultilevel"/>
    <w:tmpl w:val="97647E80"/>
    <w:lvl w:ilvl="0" w:tplc="656E997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003594" w:themeColor="background2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9A230A3"/>
    <w:multiLevelType w:val="hybridMultilevel"/>
    <w:tmpl w:val="7862B63A"/>
    <w:lvl w:ilvl="0" w:tplc="59A2E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37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31891"/>
    <w:rsid w:val="000B4734"/>
    <w:rsid w:val="000B5526"/>
    <w:rsid w:val="0010593C"/>
    <w:rsid w:val="00131A97"/>
    <w:rsid w:val="00137E64"/>
    <w:rsid w:val="001456D7"/>
    <w:rsid w:val="0016588A"/>
    <w:rsid w:val="00185ED0"/>
    <w:rsid w:val="00191AA8"/>
    <w:rsid w:val="0019291A"/>
    <w:rsid w:val="002072AB"/>
    <w:rsid w:val="002254C0"/>
    <w:rsid w:val="002258AD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D1DD4"/>
    <w:rsid w:val="003E6FC9"/>
    <w:rsid w:val="00405C02"/>
    <w:rsid w:val="00406707"/>
    <w:rsid w:val="004366FA"/>
    <w:rsid w:val="00442E35"/>
    <w:rsid w:val="004A1BAF"/>
    <w:rsid w:val="004E2087"/>
    <w:rsid w:val="004E7390"/>
    <w:rsid w:val="0054632A"/>
    <w:rsid w:val="005C4C41"/>
    <w:rsid w:val="005F52D2"/>
    <w:rsid w:val="00615DEB"/>
    <w:rsid w:val="00626DDA"/>
    <w:rsid w:val="00650DD0"/>
    <w:rsid w:val="0067261C"/>
    <w:rsid w:val="006A0ACF"/>
    <w:rsid w:val="006B68E9"/>
    <w:rsid w:val="006C3DB0"/>
    <w:rsid w:val="006E3AB7"/>
    <w:rsid w:val="00704DC1"/>
    <w:rsid w:val="007643A5"/>
    <w:rsid w:val="0078125E"/>
    <w:rsid w:val="007A58D8"/>
    <w:rsid w:val="007C3C72"/>
    <w:rsid w:val="007C5B90"/>
    <w:rsid w:val="007D3BB3"/>
    <w:rsid w:val="007E5B8B"/>
    <w:rsid w:val="00837079"/>
    <w:rsid w:val="0088166F"/>
    <w:rsid w:val="008E1E77"/>
    <w:rsid w:val="00914B70"/>
    <w:rsid w:val="00935D55"/>
    <w:rsid w:val="00976CD4"/>
    <w:rsid w:val="00981182"/>
    <w:rsid w:val="009C1EF2"/>
    <w:rsid w:val="009D6488"/>
    <w:rsid w:val="00A15EF7"/>
    <w:rsid w:val="00A205C1"/>
    <w:rsid w:val="00A5760D"/>
    <w:rsid w:val="00AA06D6"/>
    <w:rsid w:val="00AD3F9B"/>
    <w:rsid w:val="00AF32B9"/>
    <w:rsid w:val="00B134E4"/>
    <w:rsid w:val="00B13638"/>
    <w:rsid w:val="00B279BB"/>
    <w:rsid w:val="00B27FA2"/>
    <w:rsid w:val="00B30A64"/>
    <w:rsid w:val="00B34B45"/>
    <w:rsid w:val="00B46812"/>
    <w:rsid w:val="00B742F3"/>
    <w:rsid w:val="00B90CA8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DF0998"/>
    <w:rsid w:val="00E07F56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B8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Anisha  Sethi</cp:lastModifiedBy>
  <cp:revision>4</cp:revision>
  <dcterms:created xsi:type="dcterms:W3CDTF">2025-01-16T08:40:00Z</dcterms:created>
  <dcterms:modified xsi:type="dcterms:W3CDTF">2025-01-16T08:46:00Z</dcterms:modified>
</cp:coreProperties>
</file>